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05C8C" w14:textId="77777777" w:rsidR="00550C0A" w:rsidRDefault="00550C0A" w:rsidP="00550C0A">
      <w:pPr>
        <w:spacing w:after="0" w:line="240" w:lineRule="auto"/>
        <w:contextualSpacing/>
        <w:jc w:val="center"/>
        <w:rPr>
          <w:b/>
        </w:rPr>
      </w:pPr>
    </w:p>
    <w:p w14:paraId="67FB433E" w14:textId="77777777" w:rsidR="003A3B42" w:rsidRPr="003A3B42" w:rsidRDefault="005D7BE3" w:rsidP="00550C0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FORMULARIO DE OFICIO DE SOLICITUD DE VERIFICA</w:t>
      </w:r>
      <w:r w:rsidR="00E81A42">
        <w:rPr>
          <w:b/>
        </w:rPr>
        <w:t>C</w:t>
      </w:r>
      <w:r>
        <w:rPr>
          <w:b/>
        </w:rPr>
        <w:t>IÓN VIRTUAL DE BIENES MUEBLES</w:t>
      </w:r>
    </w:p>
    <w:p w14:paraId="2D4FA04E" w14:textId="539C4D5A" w:rsidR="00550C0A" w:rsidRDefault="00550C0A" w:rsidP="00550C0A">
      <w:pPr>
        <w:spacing w:after="0" w:line="240" w:lineRule="auto"/>
        <w:contextualSpacing/>
      </w:pPr>
    </w:p>
    <w:p w14:paraId="63E397C8" w14:textId="77777777" w:rsidR="0098651F" w:rsidRDefault="0098651F" w:rsidP="0098651F">
      <w:pPr>
        <w:spacing w:after="0" w:line="240" w:lineRule="auto"/>
        <w:contextualSpacing/>
      </w:pPr>
    </w:p>
    <w:p w14:paraId="2D42BE81" w14:textId="77777777" w:rsidR="0098651F" w:rsidRDefault="0098651F" w:rsidP="0098651F">
      <w:pPr>
        <w:spacing w:after="0" w:line="240" w:lineRule="auto"/>
        <w:contextualSpacing/>
        <w:jc w:val="right"/>
      </w:pPr>
      <w:r>
        <w:t xml:space="preserve">FECHA: </w:t>
      </w:r>
      <w:sdt>
        <w:sdtPr>
          <w:id w:val="-1409071544"/>
          <w:placeholder>
            <w:docPart w:val="A9E42D97C01D46CF94D3D74BF20CB191"/>
          </w:placeholder>
          <w:showingPlcHdr/>
        </w:sdtPr>
        <w:sdtEndPr/>
        <w:sdtContent>
          <w:r w:rsidRPr="00CB4152">
            <w:rPr>
              <w:rStyle w:val="Textodelmarcadordeposicin"/>
            </w:rPr>
            <w:t>Haga clic aquí para escribir texto.</w:t>
          </w:r>
        </w:sdtContent>
      </w:sdt>
    </w:p>
    <w:p w14:paraId="2E5057DA" w14:textId="5B471E16" w:rsidR="0098651F" w:rsidRDefault="0098651F" w:rsidP="00550C0A">
      <w:pPr>
        <w:spacing w:after="0" w:line="240" w:lineRule="auto"/>
        <w:contextualSpacing/>
      </w:pPr>
    </w:p>
    <w:p w14:paraId="62C590B3" w14:textId="7C01DDC8" w:rsidR="003A3B42" w:rsidRPr="00A94298" w:rsidRDefault="00FC1CF9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C.P. J. Trinidad Ferreira Almanza</w:t>
      </w:r>
    </w:p>
    <w:p w14:paraId="504CFDFD" w14:textId="2B2CE3F8" w:rsidR="003A3B42" w:rsidRPr="00A94298" w:rsidRDefault="003A3B42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Director de Patrimonio Universitario</w:t>
      </w:r>
    </w:p>
    <w:p w14:paraId="34B8C062" w14:textId="77777777" w:rsidR="003A3B42" w:rsidRPr="00A94298" w:rsidRDefault="003A3B42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UMSNH</w:t>
      </w:r>
    </w:p>
    <w:p w14:paraId="2EB9318A" w14:textId="77777777" w:rsidR="005D7BE3" w:rsidRDefault="005D7BE3" w:rsidP="00550C0A">
      <w:pPr>
        <w:spacing w:after="0" w:line="240" w:lineRule="auto"/>
        <w:contextualSpacing/>
      </w:pPr>
    </w:p>
    <w:p w14:paraId="11AE4EFB" w14:textId="77777777" w:rsidR="003A3B42" w:rsidRDefault="003A3B42" w:rsidP="00550C0A">
      <w:pPr>
        <w:spacing w:after="0" w:line="240" w:lineRule="auto"/>
        <w:contextualSpacing/>
        <w:jc w:val="both"/>
      </w:pPr>
      <w:r>
        <w:t xml:space="preserve">Por este medio, me permito solicitar atentamente la </w:t>
      </w:r>
      <w:r w:rsidR="00443354">
        <w:t xml:space="preserve">verificación virtual </w:t>
      </w:r>
      <w:r w:rsidR="005D7BE3">
        <w:t>del siguiente bien patrimonial</w:t>
      </w:r>
      <w:r>
        <w:t>:</w:t>
      </w:r>
    </w:p>
    <w:p w14:paraId="6718B079" w14:textId="77777777" w:rsidR="005D7BE3" w:rsidRDefault="005D7BE3" w:rsidP="00550C0A">
      <w:pPr>
        <w:spacing w:after="0" w:line="240" w:lineRule="auto"/>
        <w:contextualSpacing/>
      </w:pPr>
    </w:p>
    <w:p w14:paraId="39370220" w14:textId="77777777" w:rsidR="003A3B42" w:rsidRDefault="005D7BE3" w:rsidP="00550C0A">
      <w:pPr>
        <w:spacing w:after="0" w:line="240" w:lineRule="auto"/>
        <w:contextualSpacing/>
      </w:pPr>
      <w:r>
        <w:t>Descripción:</w:t>
      </w:r>
      <w:r w:rsidR="00B57592">
        <w:t xml:space="preserve"> </w:t>
      </w:r>
      <w:sdt>
        <w:sdtPr>
          <w:id w:val="-331992927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AA197C" w:rsidRPr="00CB4152">
            <w:rPr>
              <w:rStyle w:val="Textodelmarcadordeposicin"/>
            </w:rPr>
            <w:t>Haga clic aquí para escribir texto.</w:t>
          </w:r>
          <w:bookmarkEnd w:id="0"/>
        </w:sdtContent>
      </w:sdt>
    </w:p>
    <w:p w14:paraId="0E595C3F" w14:textId="77777777" w:rsidR="003A3B42" w:rsidRDefault="005D7BE3" w:rsidP="00550C0A">
      <w:pPr>
        <w:spacing w:after="0" w:line="240" w:lineRule="auto"/>
        <w:contextualSpacing/>
      </w:pPr>
      <w:r>
        <w:t>Marca:</w:t>
      </w:r>
      <w:r w:rsidR="00B57592">
        <w:t xml:space="preserve"> </w:t>
      </w:r>
      <w:sdt>
        <w:sdtPr>
          <w:id w:val="-2095693503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15348F77" w14:textId="77777777" w:rsidR="003A3B42" w:rsidRDefault="005D7BE3" w:rsidP="00550C0A">
      <w:pPr>
        <w:spacing w:after="0" w:line="240" w:lineRule="auto"/>
        <w:contextualSpacing/>
      </w:pPr>
      <w:r>
        <w:t>Modelo:</w:t>
      </w:r>
      <w:r w:rsidR="00B57592">
        <w:t xml:space="preserve"> </w:t>
      </w:r>
      <w:sdt>
        <w:sdtPr>
          <w:id w:val="-1083217882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1C709303" w14:textId="77777777" w:rsidR="003A3B42" w:rsidRDefault="005D7BE3" w:rsidP="00550C0A">
      <w:pPr>
        <w:spacing w:after="0" w:line="240" w:lineRule="auto"/>
        <w:contextualSpacing/>
      </w:pPr>
      <w:r>
        <w:t>Número de serie:</w:t>
      </w:r>
      <w:r w:rsidR="00B57592">
        <w:t xml:space="preserve"> </w:t>
      </w:r>
      <w:sdt>
        <w:sdtPr>
          <w:id w:val="-983620654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25C49835" w14:textId="77777777" w:rsidR="003A3B42" w:rsidRDefault="005D7BE3" w:rsidP="00550C0A">
      <w:pPr>
        <w:spacing w:after="0" w:line="240" w:lineRule="auto"/>
        <w:contextualSpacing/>
      </w:pPr>
      <w:r>
        <w:t>Fondo:</w:t>
      </w:r>
      <w:r w:rsidR="00B57592">
        <w:t xml:space="preserve"> </w:t>
      </w:r>
      <w:sdt>
        <w:sdtPr>
          <w:id w:val="1818456441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020FF2FD" w14:textId="77777777" w:rsidR="003A3B42" w:rsidRDefault="003A3B42" w:rsidP="00550C0A">
      <w:pPr>
        <w:spacing w:after="0" w:line="240" w:lineRule="auto"/>
        <w:contextualSpacing/>
      </w:pPr>
      <w:r>
        <w:t>Persona que resguard</w:t>
      </w:r>
      <w:r w:rsidR="005D7BE3">
        <w:t>a el bien:</w:t>
      </w:r>
      <w:r w:rsidR="00B57592">
        <w:t xml:space="preserve"> </w:t>
      </w:r>
      <w:sdt>
        <w:sdtPr>
          <w:id w:val="-1727370540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38E97D32" w14:textId="77777777" w:rsidR="003A3B42" w:rsidRDefault="005D7BE3" w:rsidP="00550C0A">
      <w:pPr>
        <w:spacing w:after="0" w:line="240" w:lineRule="auto"/>
        <w:contextualSpacing/>
      </w:pPr>
      <w:r>
        <w:t>Número de empleado:</w:t>
      </w:r>
      <w:r w:rsidR="00B57592">
        <w:t xml:space="preserve"> </w:t>
      </w:r>
      <w:sdt>
        <w:sdtPr>
          <w:id w:val="-1737615146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7074C43A" w14:textId="77777777" w:rsidR="003A3B42" w:rsidRDefault="005D7BE3" w:rsidP="00550C0A">
      <w:pPr>
        <w:spacing w:after="0" w:line="240" w:lineRule="auto"/>
        <w:contextualSpacing/>
      </w:pPr>
      <w:r>
        <w:t>Dependencia de adscripción:</w:t>
      </w:r>
      <w:r w:rsidR="00B57592">
        <w:t xml:space="preserve"> </w:t>
      </w:r>
      <w:sdt>
        <w:sdtPr>
          <w:id w:val="133917049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4A98C67A" w14:textId="77777777" w:rsidR="005D7BE3" w:rsidRDefault="0091740F" w:rsidP="00550C0A">
      <w:pPr>
        <w:spacing w:after="0" w:line="240" w:lineRule="auto"/>
        <w:contextualSpacing/>
      </w:pPr>
      <w:r>
        <w:t xml:space="preserve">Ubicación del bien en la dependencia: </w:t>
      </w:r>
      <w:sdt>
        <w:sdtPr>
          <w:id w:val="-1666473385"/>
          <w:placeholder>
            <w:docPart w:val="DefaultPlaceholder_1081868574"/>
          </w:placeholder>
          <w:showingPlcHdr/>
        </w:sdtPr>
        <w:sdtEndPr/>
        <w:sdtContent>
          <w:r w:rsidRPr="00CB4152">
            <w:rPr>
              <w:rStyle w:val="Textodelmarcadordeposicin"/>
            </w:rPr>
            <w:t>Haga clic aquí para escribir texto.</w:t>
          </w:r>
        </w:sdtContent>
      </w:sdt>
    </w:p>
    <w:p w14:paraId="62031541" w14:textId="77777777" w:rsidR="0091740F" w:rsidRDefault="0091740F" w:rsidP="00550C0A">
      <w:pPr>
        <w:spacing w:after="0" w:line="240" w:lineRule="auto"/>
        <w:contextualSpacing/>
      </w:pPr>
    </w:p>
    <w:p w14:paraId="2B533DC6" w14:textId="77777777" w:rsidR="003A3B42" w:rsidRDefault="003A3B42" w:rsidP="00550C0A">
      <w:pPr>
        <w:spacing w:after="0" w:line="240" w:lineRule="auto"/>
        <w:contextualSpacing/>
      </w:pPr>
      <w:r>
        <w:t>Para lo anterior, adjunto al presente correo los siguientes documentos en forma digital:</w:t>
      </w:r>
    </w:p>
    <w:p w14:paraId="3375A2A2" w14:textId="77777777" w:rsidR="005D7BE3" w:rsidRDefault="005D7BE3" w:rsidP="00550C0A">
      <w:pPr>
        <w:spacing w:after="0" w:line="240" w:lineRule="auto"/>
        <w:contextualSpacing/>
      </w:pPr>
    </w:p>
    <w:p w14:paraId="42ECE230" w14:textId="7843AA85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a</w:t>
      </w:r>
      <w:r w:rsidR="00965D03">
        <w:t>) Archivos *.pdf y *.xml de la factura que emite el sistema de facturación (no enviar fotografías o imágenes escaneadas de la factura) y, cuando aplique, documento de donación o cualquier otro relacionado con la adquisición o desincorporación del bien patrimonial;</w:t>
      </w:r>
    </w:p>
    <w:p w14:paraId="14AE3444" w14:textId="77777777" w:rsidR="00965D03" w:rsidRDefault="00965D03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7A17CC99" w14:textId="0E1F71E5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b</w:t>
      </w:r>
      <w:r w:rsidR="00965D03">
        <w:t>) Archivo *.jpg o *.jpeg con dos o tres fotografías del bien, según el caso: una en la que se vea completamente el bien; otra en la que se distinga claramente el número de serie, cuando aplique y; otra con el número patrimonial, cuando aplique;</w:t>
      </w:r>
    </w:p>
    <w:p w14:paraId="7E10F6C0" w14:textId="77777777" w:rsidR="00965D03" w:rsidRDefault="00965D03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6BD7169D" w14:textId="6967FB60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c</w:t>
      </w:r>
      <w:r w:rsidR="00965D03">
        <w:t>) Archivo *.jpg o *jpeg con la identificación oficial del responsable final de bien, para el caso de altas o movimientos internos.</w:t>
      </w:r>
    </w:p>
    <w:p w14:paraId="5523844A" w14:textId="4E96F2BC" w:rsidR="006478DB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0FEAE6B3" w14:textId="2E0D24CC" w:rsidR="006478DB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d) Factura con la firma del responsable, indicando que recibió el bien (formato *.pdf)</w:t>
      </w:r>
    </w:p>
    <w:p w14:paraId="358B7069" w14:textId="77777777" w:rsidR="005D7BE3" w:rsidRDefault="005D7BE3" w:rsidP="00550C0A">
      <w:pPr>
        <w:spacing w:after="0" w:line="240" w:lineRule="auto"/>
        <w:contextualSpacing/>
      </w:pPr>
    </w:p>
    <w:p w14:paraId="766EE56D" w14:textId="77777777" w:rsidR="0098651F" w:rsidRDefault="0098651F" w:rsidP="00550C0A">
      <w:pPr>
        <w:spacing w:after="0" w:line="240" w:lineRule="auto"/>
        <w:contextualSpacing/>
      </w:pPr>
    </w:p>
    <w:p w14:paraId="03CE3818" w14:textId="77777777" w:rsidR="0098651F" w:rsidRDefault="0098651F" w:rsidP="00550C0A">
      <w:pPr>
        <w:spacing w:after="0" w:line="240" w:lineRule="auto"/>
        <w:contextualSpacing/>
      </w:pPr>
    </w:p>
    <w:p w14:paraId="41642ADC" w14:textId="1764744C" w:rsidR="003A3B42" w:rsidRDefault="003A3B42" w:rsidP="00550C0A">
      <w:pPr>
        <w:spacing w:after="0" w:line="240" w:lineRule="auto"/>
        <w:contextualSpacing/>
      </w:pPr>
      <w:r>
        <w:t>Sin más por el momento me permito enviarle un cordial saludo.</w:t>
      </w:r>
    </w:p>
    <w:p w14:paraId="489A101F" w14:textId="77777777" w:rsidR="00B57592" w:rsidRDefault="00B57592" w:rsidP="00550C0A">
      <w:pPr>
        <w:spacing w:after="0" w:line="240" w:lineRule="auto"/>
        <w:contextualSpacing/>
      </w:pPr>
    </w:p>
    <w:p w14:paraId="596949DB" w14:textId="77777777" w:rsidR="00B57592" w:rsidRDefault="00B57592" w:rsidP="00550C0A">
      <w:pPr>
        <w:spacing w:after="0" w:line="240" w:lineRule="auto"/>
        <w:contextualSpacing/>
      </w:pPr>
    </w:p>
    <w:p w14:paraId="3743332C" w14:textId="77777777" w:rsidR="00550C0A" w:rsidRDefault="00B57592" w:rsidP="00550C0A">
      <w:pPr>
        <w:spacing w:after="0" w:line="240" w:lineRule="auto"/>
        <w:contextualSpacing/>
      </w:pPr>
      <w:r>
        <w:t>FIRMA: ___________________________</w:t>
      </w:r>
    </w:p>
    <w:p w14:paraId="280EE5F1" w14:textId="77777777" w:rsidR="004A2BBC" w:rsidRDefault="003A3B42" w:rsidP="00550C0A">
      <w:pPr>
        <w:spacing w:after="0" w:line="240" w:lineRule="auto"/>
        <w:contextualSpacing/>
      </w:pPr>
      <w:r>
        <w:t>NOMBRE COMPLETO DEL SOLICITANTE</w:t>
      </w:r>
      <w:r w:rsidR="00965D03">
        <w:t>:</w:t>
      </w:r>
      <w:r w:rsidR="00B57592">
        <w:t xml:space="preserve"> </w:t>
      </w:r>
      <w:sdt>
        <w:sdtPr>
          <w:id w:val="-2108413499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5E9828EA" w14:textId="77777777" w:rsidR="00965D03" w:rsidRDefault="00965D03" w:rsidP="00550C0A">
      <w:pPr>
        <w:spacing w:after="0" w:line="240" w:lineRule="auto"/>
        <w:contextualSpacing/>
      </w:pPr>
      <w:r>
        <w:t>CARGO:</w:t>
      </w:r>
      <w:r w:rsidR="00B57592">
        <w:t xml:space="preserve"> </w:t>
      </w:r>
      <w:sdt>
        <w:sdtPr>
          <w:id w:val="-1451237253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0E667519" w14:textId="77777777" w:rsidR="00965D03" w:rsidRDefault="00965D03" w:rsidP="00550C0A">
      <w:pPr>
        <w:spacing w:after="0" w:line="240" w:lineRule="auto"/>
        <w:contextualSpacing/>
      </w:pPr>
      <w:r>
        <w:t xml:space="preserve">NÚMERO DE EMPLEADO: </w:t>
      </w:r>
      <w:sdt>
        <w:sdtPr>
          <w:id w:val="705144575"/>
          <w:placeholder>
            <w:docPart w:val="DefaultPlaceholder_1081868574"/>
          </w:placeholder>
          <w:showingPlcHdr/>
        </w:sdtPr>
        <w:sdtEndPr/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sectPr w:rsidR="00965D03" w:rsidSect="00550C0A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101F" w14:textId="77777777" w:rsidR="00CA1F57" w:rsidRDefault="00CA1F57" w:rsidP="0098651F">
      <w:pPr>
        <w:spacing w:after="0" w:line="240" w:lineRule="auto"/>
      </w:pPr>
      <w:r>
        <w:separator/>
      </w:r>
    </w:p>
  </w:endnote>
  <w:endnote w:type="continuationSeparator" w:id="0">
    <w:p w14:paraId="69D61624" w14:textId="77777777" w:rsidR="00CA1F57" w:rsidRDefault="00CA1F57" w:rsidP="0098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8B4F" w14:textId="491D86D2" w:rsidR="0098651F" w:rsidRPr="0098651F" w:rsidRDefault="0098651F" w:rsidP="0098651F">
    <w:pPr>
      <w:pStyle w:val="Piedep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98651F">
      <w:rPr>
        <w:rFonts w:ascii="Arial" w:hAnsi="Arial" w:cs="Arial"/>
        <w:color w:val="808080" w:themeColor="background1" w:themeShade="80"/>
        <w:sz w:val="16"/>
        <w:szCs w:val="16"/>
      </w:rPr>
      <w:t xml:space="preserve">Versión: </w:t>
    </w:r>
    <w:r w:rsidR="004545EB">
      <w:rPr>
        <w:rFonts w:ascii="Arial" w:hAnsi="Arial" w:cs="Arial"/>
        <w:color w:val="808080" w:themeColor="background1" w:themeShade="80"/>
        <w:sz w:val="16"/>
        <w:szCs w:val="16"/>
      </w:rPr>
      <w:t>Ene</w:t>
    </w:r>
    <w:r w:rsidRPr="0098651F">
      <w:rPr>
        <w:rFonts w:ascii="Arial" w:hAnsi="Arial" w:cs="Arial"/>
        <w:color w:val="808080" w:themeColor="background1" w:themeShade="80"/>
        <w:sz w:val="16"/>
        <w:szCs w:val="16"/>
      </w:rPr>
      <w:t>/202</w:t>
    </w:r>
    <w:r w:rsidR="004545EB">
      <w:rPr>
        <w:rFonts w:ascii="Arial" w:hAnsi="Arial" w:cs="Arial"/>
        <w:color w:val="808080" w:themeColor="background1" w:themeShade="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CCA43" w14:textId="77777777" w:rsidR="00CA1F57" w:rsidRDefault="00CA1F57" w:rsidP="0098651F">
      <w:pPr>
        <w:spacing w:after="0" w:line="240" w:lineRule="auto"/>
      </w:pPr>
      <w:r>
        <w:separator/>
      </w:r>
    </w:p>
  </w:footnote>
  <w:footnote w:type="continuationSeparator" w:id="0">
    <w:p w14:paraId="29A05F6A" w14:textId="77777777" w:rsidR="00CA1F57" w:rsidRDefault="00CA1F57" w:rsidP="0098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D1BD" w14:textId="21E4135C" w:rsidR="0098651F" w:rsidRDefault="0098651F" w:rsidP="0098651F">
    <w:pPr>
      <w:spacing w:after="0" w:line="240" w:lineRule="aut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11319F6" wp14:editId="25A2F183">
          <wp:simplePos x="0" y="0"/>
          <wp:positionH relativeFrom="column">
            <wp:posOffset>5129596</wp:posOffset>
          </wp:positionH>
          <wp:positionV relativeFrom="paragraph">
            <wp:posOffset>-169801</wp:posOffset>
          </wp:positionV>
          <wp:extent cx="825690" cy="825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73" cy="82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277FB3A7" wp14:editId="4A5B2913">
          <wp:simplePos x="0" y="0"/>
          <wp:positionH relativeFrom="column">
            <wp:posOffset>113665</wp:posOffset>
          </wp:positionH>
          <wp:positionV relativeFrom="paragraph">
            <wp:posOffset>-252095</wp:posOffset>
          </wp:positionV>
          <wp:extent cx="838835" cy="8242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 Michoacana de San Nicolás de Hidalgo</w:t>
    </w:r>
  </w:p>
  <w:p w14:paraId="644E08F0" w14:textId="13245B19" w:rsidR="0098651F" w:rsidRDefault="0098651F" w:rsidP="0098651F">
    <w:pPr>
      <w:spacing w:after="0" w:line="240" w:lineRule="auto"/>
      <w:jc w:val="center"/>
      <w:rPr>
        <w:b/>
      </w:rPr>
    </w:pPr>
    <w:r>
      <w:rPr>
        <w:b/>
      </w:rPr>
      <w:t>Dirección de Patrimonio Universitario</w:t>
    </w:r>
  </w:p>
  <w:p w14:paraId="20B9D1C1" w14:textId="0129F154" w:rsidR="0098651F" w:rsidRDefault="0098651F" w:rsidP="0098651F">
    <w:pPr>
      <w:spacing w:after="0" w:line="240" w:lineRule="auto"/>
      <w:jc w:val="center"/>
      <w:rPr>
        <w:b/>
      </w:rPr>
    </w:pPr>
    <w:r>
      <w:rPr>
        <w:b/>
      </w:rPr>
      <w:t>Departamento de Control de Bienes Muebles</w:t>
    </w:r>
  </w:p>
  <w:p w14:paraId="401573FD" w14:textId="6C214753" w:rsidR="0098651F" w:rsidRDefault="00986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/swNR8uRPf5X4Vhff3IJEUiCD9F7WYQ4sjI0Ey61vEBZlnTf0cDsiObRogfyGTxeaynEB/NV2HE/E/zn8EAg==" w:salt="prLIUbDSlcXLU66KrHvCd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MwNzQwMjcxMzRQ0lEKTi0uzszPAykwrgUAmYxwkCwAAAA="/>
  </w:docVars>
  <w:rsids>
    <w:rsidRoot w:val="003A3B42"/>
    <w:rsid w:val="000918CE"/>
    <w:rsid w:val="00271E9A"/>
    <w:rsid w:val="00335413"/>
    <w:rsid w:val="003A3B42"/>
    <w:rsid w:val="00443354"/>
    <w:rsid w:val="004545EB"/>
    <w:rsid w:val="00460D6E"/>
    <w:rsid w:val="004A2BBC"/>
    <w:rsid w:val="004B319A"/>
    <w:rsid w:val="00521F10"/>
    <w:rsid w:val="00522B18"/>
    <w:rsid w:val="00550C0A"/>
    <w:rsid w:val="005B54B3"/>
    <w:rsid w:val="005D7BE3"/>
    <w:rsid w:val="006478DB"/>
    <w:rsid w:val="007A53D9"/>
    <w:rsid w:val="007F7A9F"/>
    <w:rsid w:val="00814DF6"/>
    <w:rsid w:val="0091740F"/>
    <w:rsid w:val="0094404A"/>
    <w:rsid w:val="00965D03"/>
    <w:rsid w:val="00984E0B"/>
    <w:rsid w:val="0098651F"/>
    <w:rsid w:val="009D73B3"/>
    <w:rsid w:val="00A86E9B"/>
    <w:rsid w:val="00A94298"/>
    <w:rsid w:val="00AA197C"/>
    <w:rsid w:val="00AD4BEE"/>
    <w:rsid w:val="00B57592"/>
    <w:rsid w:val="00B75DA4"/>
    <w:rsid w:val="00B805CD"/>
    <w:rsid w:val="00CA1F57"/>
    <w:rsid w:val="00D01370"/>
    <w:rsid w:val="00D07D74"/>
    <w:rsid w:val="00D5315C"/>
    <w:rsid w:val="00DE0880"/>
    <w:rsid w:val="00E62476"/>
    <w:rsid w:val="00E81A42"/>
    <w:rsid w:val="00EB1880"/>
    <w:rsid w:val="00EE12F3"/>
    <w:rsid w:val="00F41F00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56FA"/>
  <w15:chartTrackingRefBased/>
  <w15:docId w15:val="{6DABC232-471E-4CEA-A1E8-60759A2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59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86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1F"/>
  </w:style>
  <w:style w:type="paragraph" w:styleId="Piedepgina">
    <w:name w:val="footer"/>
    <w:basedOn w:val="Normal"/>
    <w:link w:val="PiedepginaCar"/>
    <w:uiPriority w:val="99"/>
    <w:unhideWhenUsed/>
    <w:rsid w:val="00986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7B80-64C6-43F0-AD53-113A1BD69949}"/>
      </w:docPartPr>
      <w:docPartBody>
        <w:p w:rsidR="008872DC" w:rsidRDefault="00776A02"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E42D97C01D46CF94D3D74BF20C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77A1-1D1C-43A6-87D5-86C2A2124371}"/>
      </w:docPartPr>
      <w:docPartBody>
        <w:p w:rsidR="00B47A00" w:rsidRDefault="00AE4958" w:rsidP="00AE4958">
          <w:pPr>
            <w:pStyle w:val="A9E42D97C01D46CF94D3D74BF20CB191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2"/>
    <w:rsid w:val="001B3CF9"/>
    <w:rsid w:val="002D73BE"/>
    <w:rsid w:val="00460D6E"/>
    <w:rsid w:val="00466563"/>
    <w:rsid w:val="00693039"/>
    <w:rsid w:val="00776A02"/>
    <w:rsid w:val="008872DC"/>
    <w:rsid w:val="00A6651A"/>
    <w:rsid w:val="00AE4958"/>
    <w:rsid w:val="00B00242"/>
    <w:rsid w:val="00B47A00"/>
    <w:rsid w:val="00B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958"/>
    <w:rPr>
      <w:color w:val="808080"/>
    </w:rPr>
  </w:style>
  <w:style w:type="paragraph" w:customStyle="1" w:styleId="A9E42D97C01D46CF94D3D74BF20CB191">
    <w:name w:val="A9E42D97C01D46CF94D3D74BF20CB191"/>
    <w:rsid w:val="00AE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C5F0-1CCC-45C8-B648-7A56DE3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Zaragoza Tapia</dc:creator>
  <cp:keywords/>
  <dc:description/>
  <cp:lastModifiedBy>Usuario</cp:lastModifiedBy>
  <cp:revision>3</cp:revision>
  <cp:lastPrinted>2021-04-28T21:05:00Z</cp:lastPrinted>
  <dcterms:created xsi:type="dcterms:W3CDTF">2025-01-26T06:16:00Z</dcterms:created>
  <dcterms:modified xsi:type="dcterms:W3CDTF">2025-01-27T15:32:00Z</dcterms:modified>
</cp:coreProperties>
</file>